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4" w:rsidRDefault="00D470B4" w:rsidP="00D4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B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9012B10" wp14:editId="2CDDCD6B">
            <wp:simplePos x="0" y="0"/>
            <wp:positionH relativeFrom="column">
              <wp:posOffset>-155464</wp:posOffset>
            </wp:positionH>
            <wp:positionV relativeFrom="paragraph">
              <wp:posOffset>-284397</wp:posOffset>
            </wp:positionV>
            <wp:extent cx="941705" cy="1071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иугольник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3" t="13665" r="18633" b="14596"/>
                    <a:stretch/>
                  </pic:blipFill>
                  <pic:spPr bwMode="auto">
                    <a:xfrm>
                      <a:off x="0" y="0"/>
                      <a:ext cx="941705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0B4" w:rsidRPr="00D470B4" w:rsidRDefault="00D470B4" w:rsidP="00D47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B4">
        <w:rPr>
          <w:rFonts w:ascii="Times New Roman" w:hAnsi="Times New Roman" w:cs="Times New Roman"/>
          <w:b/>
          <w:sz w:val="28"/>
          <w:szCs w:val="28"/>
        </w:rPr>
        <w:t>УЧЕБНЫЙ ЦЕНТР</w:t>
      </w:r>
    </w:p>
    <w:p w:rsidR="00D470B4" w:rsidRPr="00D470B4" w:rsidRDefault="00D470B4" w:rsidP="00D47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B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</w:t>
      </w:r>
    </w:p>
    <w:p w:rsidR="00D470B4" w:rsidRDefault="00D470B4" w:rsidP="00D470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0B4">
        <w:rPr>
          <w:rFonts w:ascii="Times New Roman" w:hAnsi="Times New Roman" w:cs="Times New Roman"/>
          <w:b/>
          <w:sz w:val="24"/>
          <w:szCs w:val="24"/>
        </w:rPr>
        <w:t xml:space="preserve">ООО «Курсор» </w:t>
      </w:r>
      <w:r w:rsidRPr="00D470B4">
        <w:rPr>
          <w:rFonts w:ascii="Times New Roman" w:hAnsi="Times New Roman" w:cs="Times New Roman"/>
          <w:b/>
          <w:bCs/>
          <w:sz w:val="24"/>
          <w:szCs w:val="24"/>
        </w:rPr>
        <w:t xml:space="preserve">оказывает услуги </w:t>
      </w:r>
    </w:p>
    <w:p w:rsidR="00B00155" w:rsidRDefault="00D470B4" w:rsidP="00D470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0B4">
        <w:rPr>
          <w:rFonts w:ascii="Times New Roman" w:hAnsi="Times New Roman" w:cs="Times New Roman"/>
          <w:b/>
          <w:bCs/>
          <w:sz w:val="24"/>
          <w:szCs w:val="24"/>
        </w:rPr>
        <w:t xml:space="preserve">для организаций профессионального обучения </w:t>
      </w:r>
      <w:r w:rsidRPr="00F1380C">
        <w:rPr>
          <w:rFonts w:ascii="Times New Roman" w:hAnsi="Times New Roman" w:cs="Times New Roman"/>
          <w:b/>
          <w:bCs/>
          <w:sz w:val="24"/>
          <w:szCs w:val="24"/>
        </w:rPr>
        <w:t xml:space="preserve">и дополнительного профессионального образования по </w:t>
      </w:r>
      <w:r w:rsidR="00073999" w:rsidRPr="00F1380C">
        <w:rPr>
          <w:rFonts w:ascii="Times New Roman" w:hAnsi="Times New Roman" w:cs="Times New Roman"/>
          <w:b/>
          <w:bCs/>
          <w:sz w:val="24"/>
          <w:szCs w:val="24"/>
        </w:rPr>
        <w:t>разработке образова</w:t>
      </w:r>
      <w:r w:rsidR="00073999">
        <w:rPr>
          <w:rFonts w:ascii="Times New Roman" w:hAnsi="Times New Roman" w:cs="Times New Roman"/>
          <w:b/>
          <w:bCs/>
          <w:sz w:val="24"/>
          <w:szCs w:val="24"/>
        </w:rPr>
        <w:t>тельных программ</w:t>
      </w:r>
      <w:r w:rsidR="00F1380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D470B4" w:rsidRPr="00D470B4" w:rsidRDefault="00F1380C" w:rsidP="00D470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курсов обучения</w:t>
      </w:r>
    </w:p>
    <w:p w:rsidR="00D470B4" w:rsidRPr="00F8058D" w:rsidRDefault="00D470B4" w:rsidP="00D470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70B4" w:rsidRPr="00B00155" w:rsidRDefault="00073999" w:rsidP="00D4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55">
        <w:rPr>
          <w:rFonts w:ascii="Times New Roman" w:hAnsi="Times New Roman" w:cs="Times New Roman"/>
          <w:sz w:val="26"/>
          <w:szCs w:val="26"/>
        </w:rPr>
        <w:t>Учебн</w:t>
      </w:r>
      <w:r w:rsidR="00F1380C" w:rsidRPr="00B00155">
        <w:rPr>
          <w:rFonts w:ascii="Times New Roman" w:hAnsi="Times New Roman" w:cs="Times New Roman"/>
          <w:sz w:val="26"/>
          <w:szCs w:val="26"/>
        </w:rPr>
        <w:t>ый</w:t>
      </w:r>
      <w:r w:rsidRPr="00B00155">
        <w:rPr>
          <w:rFonts w:ascii="Times New Roman" w:hAnsi="Times New Roman" w:cs="Times New Roman"/>
          <w:sz w:val="26"/>
          <w:szCs w:val="26"/>
        </w:rPr>
        <w:t xml:space="preserve"> центр профессионального образования </w:t>
      </w:r>
      <w:r w:rsidR="00F1380C" w:rsidRPr="00B00155">
        <w:rPr>
          <w:rFonts w:ascii="Times New Roman" w:hAnsi="Times New Roman" w:cs="Times New Roman"/>
          <w:sz w:val="26"/>
          <w:szCs w:val="26"/>
        </w:rPr>
        <w:t>ООО «Курсор» (УЦПО ООО «Курсор») предоставляет услуги по разработке образовательных программ и курсов обучения</w:t>
      </w:r>
      <w:r w:rsidR="00D470B4" w:rsidRPr="00B001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6E09" w:rsidRPr="00B00155" w:rsidRDefault="00F1380C" w:rsidP="00CB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55">
        <w:rPr>
          <w:rFonts w:ascii="Times New Roman" w:hAnsi="Times New Roman" w:cs="Times New Roman"/>
          <w:sz w:val="26"/>
          <w:szCs w:val="26"/>
        </w:rPr>
        <w:t>УЦПО ООО «Курсор» объединяет преподавателей, специалистов и практиков высших учебных заведений, средних профессиональных организаций и представителей работодателей в различных отраслях экономики и широком спектре направлений обр</w:t>
      </w:r>
      <w:r w:rsidR="0029384C" w:rsidRPr="00B00155">
        <w:rPr>
          <w:rFonts w:ascii="Times New Roman" w:hAnsi="Times New Roman" w:cs="Times New Roman"/>
          <w:sz w:val="26"/>
          <w:szCs w:val="26"/>
        </w:rPr>
        <w:t>азовательной деятельности (</w:t>
      </w:r>
      <w:r w:rsidRPr="00B00155">
        <w:rPr>
          <w:rFonts w:ascii="Times New Roman" w:hAnsi="Times New Roman" w:cs="Times New Roman"/>
          <w:sz w:val="26"/>
          <w:szCs w:val="26"/>
        </w:rPr>
        <w:t>техническ</w:t>
      </w:r>
      <w:r w:rsidR="0029384C" w:rsidRPr="00B00155">
        <w:rPr>
          <w:rFonts w:ascii="Times New Roman" w:hAnsi="Times New Roman" w:cs="Times New Roman"/>
          <w:sz w:val="26"/>
          <w:szCs w:val="26"/>
        </w:rPr>
        <w:t>ое и гуманитарное).</w:t>
      </w:r>
      <w:r w:rsidR="00CB6E09" w:rsidRPr="00B00155">
        <w:rPr>
          <w:rFonts w:ascii="Times New Roman" w:hAnsi="Times New Roman" w:cs="Times New Roman"/>
          <w:sz w:val="26"/>
          <w:szCs w:val="26"/>
        </w:rPr>
        <w:t xml:space="preserve"> Разработка всех образовательных материалов осуществляется в соответствии с актуальными нормативно-правовыми документами, профессиональными и образовательными стандартами.</w:t>
      </w:r>
    </w:p>
    <w:p w:rsidR="0029384C" w:rsidRPr="00B00155" w:rsidRDefault="0029384C" w:rsidP="00D4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470B4" w:rsidRPr="00B00155" w:rsidRDefault="0029384C" w:rsidP="00D470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Для оказания услуги по разработке образовательной </w:t>
      </w:r>
      <w:r w:rsidR="00CB6E09" w:rsidRPr="00B00155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о</w:t>
      </w:r>
      <w:r w:rsidR="00D470B4"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т 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D470B4" w:rsidRPr="00B00155">
        <w:rPr>
          <w:rFonts w:ascii="Times New Roman" w:hAnsi="Times New Roman" w:cs="Times New Roman"/>
          <w:b/>
          <w:bCs/>
          <w:sz w:val="27"/>
          <w:szCs w:val="27"/>
        </w:rPr>
        <w:t>ас:</w:t>
      </w:r>
      <w:r w:rsidR="00D470B4" w:rsidRPr="00B001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470B4" w:rsidRPr="00B00155" w:rsidRDefault="0029384C" w:rsidP="00D470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>сформировать файл запроса на разработку образовательной программы</w:t>
      </w:r>
      <w:r w:rsidR="00D470B4" w:rsidRPr="00B0015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470B4" w:rsidRPr="00B00155" w:rsidRDefault="0029384C" w:rsidP="00D470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 xml:space="preserve">направить нам на электронную почту </w:t>
      </w:r>
      <w:hyperlink r:id="rId9" w:history="1">
        <w:r w:rsidRPr="00B00155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info</w:t>
        </w:r>
        <w:r w:rsidRPr="00B00155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B00155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kursor</w:t>
        </w:r>
        <w:proofErr w:type="spellEnd"/>
        <w:r w:rsidRPr="00B00155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B00155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net</w:t>
        </w:r>
      </w:hyperlink>
      <w:r w:rsidR="00D470B4" w:rsidRPr="00B0015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8058D" w:rsidRDefault="00D470B4" w:rsidP="00F805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Стоимость </w:t>
      </w:r>
      <w:r w:rsidR="00073999" w:rsidRPr="00B00155">
        <w:rPr>
          <w:rFonts w:ascii="Times New Roman" w:hAnsi="Times New Roman" w:cs="Times New Roman"/>
          <w:b/>
          <w:bCs/>
          <w:sz w:val="27"/>
          <w:szCs w:val="27"/>
        </w:rPr>
        <w:t>разработки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73999"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образовательной программы 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>для организаций:</w:t>
      </w:r>
    </w:p>
    <w:p w:rsidR="0029384C" w:rsidRPr="00B00155" w:rsidRDefault="00073999" w:rsidP="00F8058D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0155">
        <w:rPr>
          <w:rFonts w:ascii="Times New Roman" w:hAnsi="Times New Roman" w:cs="Times New Roman"/>
          <w:bCs/>
          <w:sz w:val="27"/>
          <w:szCs w:val="27"/>
        </w:rPr>
        <w:t>одна программа</w:t>
      </w:r>
      <w:r w:rsidR="0029384C" w:rsidRPr="00B00155">
        <w:rPr>
          <w:rFonts w:ascii="Times New Roman" w:hAnsi="Times New Roman" w:cs="Times New Roman"/>
          <w:bCs/>
          <w:sz w:val="27"/>
          <w:szCs w:val="27"/>
        </w:rPr>
        <w:t xml:space="preserve"> (до 72 ч.)</w:t>
      </w:r>
      <w:r w:rsidR="00D470B4"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– </w:t>
      </w:r>
      <w:r w:rsidR="002C13FB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455200"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D470B4" w:rsidRPr="00B00155">
        <w:rPr>
          <w:rFonts w:ascii="Times New Roman" w:hAnsi="Times New Roman" w:cs="Times New Roman"/>
          <w:b/>
          <w:bCs/>
          <w:sz w:val="27"/>
          <w:szCs w:val="27"/>
        </w:rPr>
        <w:t>00 руб.</w:t>
      </w:r>
      <w:r w:rsidR="0029384C" w:rsidRPr="00B00155">
        <w:rPr>
          <w:rFonts w:ascii="Times New Roman" w:hAnsi="Times New Roman" w:cs="Times New Roman"/>
          <w:b/>
          <w:bCs/>
          <w:sz w:val="27"/>
          <w:szCs w:val="27"/>
        </w:rPr>
        <w:t>;</w:t>
      </w:r>
    </w:p>
    <w:p w:rsidR="00455200" w:rsidRPr="00B00155" w:rsidRDefault="0029384C" w:rsidP="0029384C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0155">
        <w:rPr>
          <w:rFonts w:ascii="Times New Roman" w:hAnsi="Times New Roman" w:cs="Times New Roman"/>
          <w:bCs/>
          <w:sz w:val="27"/>
          <w:szCs w:val="27"/>
        </w:rPr>
        <w:t>одна программа (свыше 72 ч.</w:t>
      </w:r>
      <w:r w:rsidR="00455200" w:rsidRPr="00B00155">
        <w:rPr>
          <w:rFonts w:ascii="Times New Roman" w:hAnsi="Times New Roman" w:cs="Times New Roman"/>
          <w:bCs/>
          <w:sz w:val="27"/>
          <w:szCs w:val="27"/>
        </w:rPr>
        <w:t xml:space="preserve"> до 255 ч.</w:t>
      </w:r>
      <w:r w:rsidRPr="00B00155">
        <w:rPr>
          <w:rFonts w:ascii="Times New Roman" w:hAnsi="Times New Roman" w:cs="Times New Roman"/>
          <w:bCs/>
          <w:sz w:val="27"/>
          <w:szCs w:val="27"/>
        </w:rPr>
        <w:t>)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– </w:t>
      </w:r>
      <w:r w:rsidR="002C13FB">
        <w:rPr>
          <w:rFonts w:ascii="Times New Roman" w:hAnsi="Times New Roman" w:cs="Times New Roman"/>
          <w:b/>
          <w:bCs/>
          <w:sz w:val="27"/>
          <w:szCs w:val="27"/>
        </w:rPr>
        <w:t>10</w:t>
      </w:r>
      <w:r w:rsidR="00455200"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>000 руб.</w:t>
      </w:r>
      <w:r w:rsidR="00455200" w:rsidRPr="00B00155">
        <w:rPr>
          <w:rFonts w:ascii="Times New Roman" w:hAnsi="Times New Roman" w:cs="Times New Roman"/>
          <w:b/>
          <w:bCs/>
          <w:sz w:val="27"/>
          <w:szCs w:val="27"/>
        </w:rPr>
        <w:t>;</w:t>
      </w:r>
    </w:p>
    <w:p w:rsidR="00455200" w:rsidRPr="00B00155" w:rsidRDefault="00455200" w:rsidP="00455200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0155">
        <w:rPr>
          <w:rFonts w:ascii="Times New Roman" w:hAnsi="Times New Roman" w:cs="Times New Roman"/>
          <w:bCs/>
          <w:sz w:val="27"/>
          <w:szCs w:val="27"/>
        </w:rPr>
        <w:t>одна программа (свыше 255 ч.)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– 1</w:t>
      </w:r>
      <w:r w:rsidR="002C13FB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000 руб.</w:t>
      </w:r>
    </w:p>
    <w:p w:rsidR="00D470B4" w:rsidRPr="00B00155" w:rsidRDefault="00D470B4" w:rsidP="0029384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</w:p>
    <w:p w:rsidR="00455200" w:rsidRPr="00B00155" w:rsidRDefault="00455200" w:rsidP="004552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b/>
          <w:bCs/>
          <w:sz w:val="27"/>
          <w:szCs w:val="27"/>
        </w:rPr>
        <w:t>Для оказания услуги по разработке курсов обучения от Вас:</w:t>
      </w:r>
      <w:r w:rsidRPr="00B001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5200" w:rsidRPr="00B00155" w:rsidRDefault="00455200" w:rsidP="004552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 xml:space="preserve">сформировать файл запроса на разработку курса обучения; </w:t>
      </w:r>
      <w:bookmarkStart w:id="0" w:name="_GoBack"/>
      <w:bookmarkEnd w:id="0"/>
    </w:p>
    <w:p w:rsidR="00455200" w:rsidRPr="00B00155" w:rsidRDefault="00455200" w:rsidP="004552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 xml:space="preserve">направить нам на электронную почту </w:t>
      </w:r>
      <w:hyperlink r:id="rId10" w:history="1">
        <w:r w:rsidRPr="00B00155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info</w:t>
        </w:r>
        <w:r w:rsidRPr="00B00155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B00155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kursor</w:t>
        </w:r>
        <w:proofErr w:type="spellEnd"/>
        <w:r w:rsidRPr="00B00155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B00155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net</w:t>
        </w:r>
      </w:hyperlink>
      <w:r w:rsidRPr="00B0015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B6E09" w:rsidRPr="00B00155" w:rsidRDefault="00CB6E09" w:rsidP="00F805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 xml:space="preserve">Каждый 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курс обучения </w:t>
      </w:r>
      <w:r w:rsidRPr="00B00155">
        <w:rPr>
          <w:rFonts w:ascii="Times New Roman" w:hAnsi="Times New Roman" w:cs="Times New Roman"/>
          <w:sz w:val="27"/>
          <w:szCs w:val="27"/>
        </w:rPr>
        <w:t>включает в себя:</w:t>
      </w:r>
    </w:p>
    <w:p w:rsidR="00CB6E09" w:rsidRPr="00B00155" w:rsidRDefault="00CB6E09" w:rsidP="00CB6E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 xml:space="preserve"> образовательную программу;</w:t>
      </w:r>
    </w:p>
    <w:p w:rsidR="00CB6E09" w:rsidRPr="00B00155" w:rsidRDefault="00CB6E09" w:rsidP="00CB6E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 xml:space="preserve"> рабочие программы дисциплин;</w:t>
      </w:r>
    </w:p>
    <w:p w:rsidR="00CB6E09" w:rsidRPr="00F8058D" w:rsidRDefault="00CB6E09" w:rsidP="00CB6E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058D">
        <w:rPr>
          <w:rFonts w:ascii="Times New Roman" w:hAnsi="Times New Roman" w:cs="Times New Roman"/>
          <w:sz w:val="27"/>
          <w:szCs w:val="27"/>
        </w:rPr>
        <w:t xml:space="preserve"> учебный план</w:t>
      </w:r>
      <w:r w:rsidR="00F8058D">
        <w:rPr>
          <w:rFonts w:ascii="Times New Roman" w:hAnsi="Times New Roman" w:cs="Times New Roman"/>
          <w:sz w:val="27"/>
          <w:szCs w:val="27"/>
        </w:rPr>
        <w:t>,</w:t>
      </w:r>
      <w:r w:rsidRPr="00F8058D">
        <w:rPr>
          <w:rFonts w:ascii="Times New Roman" w:hAnsi="Times New Roman" w:cs="Times New Roman"/>
          <w:sz w:val="27"/>
          <w:szCs w:val="27"/>
        </w:rPr>
        <w:t xml:space="preserve"> календарный учебный график;</w:t>
      </w:r>
    </w:p>
    <w:p w:rsidR="00CB6E09" w:rsidRPr="00B00155" w:rsidRDefault="00CB6E09" w:rsidP="00CB6E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 xml:space="preserve"> образовательные модули, содержащие теоретический материал, практические задания, оценочные материалы.</w:t>
      </w:r>
    </w:p>
    <w:p w:rsidR="00CB6E09" w:rsidRPr="00B00155" w:rsidRDefault="00455200" w:rsidP="00F805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Стоимость разработки </w:t>
      </w:r>
      <w:r w:rsidR="00CB6E09" w:rsidRPr="00B00155">
        <w:rPr>
          <w:rFonts w:ascii="Times New Roman" w:hAnsi="Times New Roman" w:cs="Times New Roman"/>
          <w:b/>
          <w:bCs/>
          <w:sz w:val="27"/>
          <w:szCs w:val="27"/>
        </w:rPr>
        <w:t>курсов обучения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для организаций:</w:t>
      </w:r>
    </w:p>
    <w:p w:rsidR="00455200" w:rsidRPr="00B00155" w:rsidRDefault="00455200" w:rsidP="00CB6E09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0155">
        <w:rPr>
          <w:rFonts w:ascii="Times New Roman" w:hAnsi="Times New Roman" w:cs="Times New Roman"/>
          <w:bCs/>
          <w:sz w:val="27"/>
          <w:szCs w:val="27"/>
        </w:rPr>
        <w:t>один курс обучения (до 72 ч.)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– от 25 000 руб.;</w:t>
      </w:r>
    </w:p>
    <w:p w:rsidR="00455200" w:rsidRPr="00B00155" w:rsidRDefault="00455200" w:rsidP="00455200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0155">
        <w:rPr>
          <w:rFonts w:ascii="Times New Roman" w:hAnsi="Times New Roman" w:cs="Times New Roman"/>
          <w:bCs/>
          <w:sz w:val="27"/>
          <w:szCs w:val="27"/>
        </w:rPr>
        <w:t>один курс обучения (свыше 72 ч. до 255 ч.)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– от 40 000 руб.;</w:t>
      </w:r>
    </w:p>
    <w:p w:rsidR="00455200" w:rsidRPr="00B00155" w:rsidRDefault="00455200" w:rsidP="00455200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00155">
        <w:rPr>
          <w:rFonts w:ascii="Times New Roman" w:hAnsi="Times New Roman" w:cs="Times New Roman"/>
          <w:bCs/>
          <w:sz w:val="27"/>
          <w:szCs w:val="27"/>
        </w:rPr>
        <w:t>один курс обучения (свыше 255 ч.)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 xml:space="preserve"> – от 60 000 руб.</w:t>
      </w:r>
    </w:p>
    <w:p w:rsidR="00A17023" w:rsidRPr="00B00155" w:rsidRDefault="00A17023" w:rsidP="00A1702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B6E09" w:rsidRPr="00B00155">
        <w:rPr>
          <w:rFonts w:ascii="Times New Roman" w:hAnsi="Times New Roman" w:cs="Times New Roman"/>
          <w:b/>
          <w:bCs/>
          <w:sz w:val="27"/>
          <w:szCs w:val="27"/>
        </w:rPr>
        <w:t>бязательны</w:t>
      </w:r>
      <w:r w:rsidRPr="00B00155">
        <w:rPr>
          <w:rFonts w:ascii="Times New Roman" w:hAnsi="Times New Roman" w:cs="Times New Roman"/>
          <w:b/>
          <w:bCs/>
          <w:sz w:val="27"/>
          <w:szCs w:val="27"/>
        </w:rPr>
        <w:t>е условия:</w:t>
      </w:r>
    </w:p>
    <w:p w:rsidR="00A17023" w:rsidRPr="00B00155" w:rsidRDefault="00A17023" w:rsidP="00CB6E09">
      <w:pPr>
        <w:pStyle w:val="a4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>Согласование структ</w:t>
      </w:r>
      <w:r w:rsidR="00CB6E09" w:rsidRPr="00B00155">
        <w:rPr>
          <w:rFonts w:ascii="Times New Roman" w:hAnsi="Times New Roman" w:cs="Times New Roman"/>
          <w:sz w:val="27"/>
          <w:szCs w:val="27"/>
        </w:rPr>
        <w:t>уры и учебного плана</w:t>
      </w:r>
      <w:r w:rsidRPr="00B00155">
        <w:rPr>
          <w:rFonts w:ascii="Times New Roman" w:hAnsi="Times New Roman" w:cs="Times New Roman"/>
          <w:sz w:val="27"/>
          <w:szCs w:val="27"/>
        </w:rPr>
        <w:t>.</w:t>
      </w:r>
    </w:p>
    <w:p w:rsidR="00CB6E09" w:rsidRPr="00B00155" w:rsidRDefault="00CB6E09" w:rsidP="00CB6E09">
      <w:pPr>
        <w:pStyle w:val="a4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>Согласование</w:t>
      </w:r>
      <w:r w:rsidR="00A17023" w:rsidRPr="00B00155">
        <w:rPr>
          <w:rFonts w:ascii="Times New Roman" w:hAnsi="Times New Roman" w:cs="Times New Roman"/>
          <w:sz w:val="27"/>
          <w:szCs w:val="27"/>
        </w:rPr>
        <w:t xml:space="preserve"> содержани</w:t>
      </w:r>
      <w:r w:rsidRPr="00B00155">
        <w:rPr>
          <w:rFonts w:ascii="Times New Roman" w:hAnsi="Times New Roman" w:cs="Times New Roman"/>
          <w:sz w:val="27"/>
          <w:szCs w:val="27"/>
        </w:rPr>
        <w:t>я</w:t>
      </w:r>
      <w:r w:rsidR="00A17023" w:rsidRPr="00B00155">
        <w:rPr>
          <w:rFonts w:ascii="Times New Roman" w:hAnsi="Times New Roman" w:cs="Times New Roman"/>
          <w:sz w:val="27"/>
          <w:szCs w:val="27"/>
        </w:rPr>
        <w:t xml:space="preserve"> образовательн</w:t>
      </w:r>
      <w:r w:rsidRPr="00B00155">
        <w:rPr>
          <w:rFonts w:ascii="Times New Roman" w:hAnsi="Times New Roman" w:cs="Times New Roman"/>
          <w:sz w:val="27"/>
          <w:szCs w:val="27"/>
        </w:rPr>
        <w:t>ой</w:t>
      </w:r>
      <w:r w:rsidR="00A17023" w:rsidRPr="00B00155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Pr="00B00155">
        <w:rPr>
          <w:rFonts w:ascii="Times New Roman" w:hAnsi="Times New Roman" w:cs="Times New Roman"/>
          <w:sz w:val="27"/>
          <w:szCs w:val="27"/>
        </w:rPr>
        <w:t>ы,</w:t>
      </w:r>
      <w:r w:rsidR="00A17023" w:rsidRPr="00B00155">
        <w:rPr>
          <w:rFonts w:ascii="Times New Roman" w:hAnsi="Times New Roman" w:cs="Times New Roman"/>
          <w:sz w:val="27"/>
          <w:szCs w:val="27"/>
        </w:rPr>
        <w:t xml:space="preserve"> </w:t>
      </w:r>
      <w:r w:rsidRPr="00B00155">
        <w:rPr>
          <w:rFonts w:ascii="Times New Roman" w:hAnsi="Times New Roman" w:cs="Times New Roman"/>
          <w:sz w:val="27"/>
          <w:szCs w:val="27"/>
        </w:rPr>
        <w:t xml:space="preserve">содержания </w:t>
      </w:r>
      <w:r w:rsidR="00A17023" w:rsidRPr="00B00155">
        <w:rPr>
          <w:rFonts w:ascii="Times New Roman" w:hAnsi="Times New Roman" w:cs="Times New Roman"/>
          <w:sz w:val="27"/>
          <w:szCs w:val="27"/>
        </w:rPr>
        <w:t>курса</w:t>
      </w:r>
      <w:r w:rsidRPr="00B00155">
        <w:rPr>
          <w:rFonts w:ascii="Times New Roman" w:hAnsi="Times New Roman" w:cs="Times New Roman"/>
          <w:sz w:val="27"/>
          <w:szCs w:val="27"/>
        </w:rPr>
        <w:t xml:space="preserve"> обучения.</w:t>
      </w:r>
    </w:p>
    <w:p w:rsidR="00A17023" w:rsidRPr="00B00155" w:rsidRDefault="00CB6E09" w:rsidP="00CB6E09">
      <w:pPr>
        <w:pStyle w:val="a4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7"/>
          <w:szCs w:val="27"/>
        </w:rPr>
      </w:pPr>
      <w:r w:rsidRPr="00B00155">
        <w:rPr>
          <w:rFonts w:ascii="Times New Roman" w:hAnsi="Times New Roman" w:cs="Times New Roman"/>
          <w:sz w:val="27"/>
          <w:szCs w:val="27"/>
        </w:rPr>
        <w:t>Согласование</w:t>
      </w:r>
      <w:r w:rsidR="00A17023" w:rsidRPr="00B00155">
        <w:rPr>
          <w:rFonts w:ascii="Times New Roman" w:hAnsi="Times New Roman" w:cs="Times New Roman"/>
          <w:sz w:val="27"/>
          <w:szCs w:val="27"/>
        </w:rPr>
        <w:t xml:space="preserve"> </w:t>
      </w:r>
      <w:r w:rsidRPr="00B00155">
        <w:rPr>
          <w:rFonts w:ascii="Times New Roman" w:hAnsi="Times New Roman" w:cs="Times New Roman"/>
          <w:sz w:val="27"/>
          <w:szCs w:val="27"/>
        </w:rPr>
        <w:t>оценочных материалов</w:t>
      </w:r>
      <w:r w:rsidR="00A17023" w:rsidRPr="00B00155">
        <w:rPr>
          <w:rFonts w:ascii="Times New Roman" w:hAnsi="Times New Roman" w:cs="Times New Roman"/>
          <w:sz w:val="27"/>
          <w:szCs w:val="27"/>
        </w:rPr>
        <w:t xml:space="preserve"> (</w:t>
      </w:r>
      <w:r w:rsidRPr="00B00155">
        <w:rPr>
          <w:rFonts w:ascii="Times New Roman" w:hAnsi="Times New Roman" w:cs="Times New Roman"/>
          <w:sz w:val="27"/>
          <w:szCs w:val="27"/>
        </w:rPr>
        <w:t>количество</w:t>
      </w:r>
      <w:r w:rsidR="00A17023" w:rsidRPr="00B00155">
        <w:rPr>
          <w:rFonts w:ascii="Times New Roman" w:hAnsi="Times New Roman" w:cs="Times New Roman"/>
          <w:sz w:val="27"/>
          <w:szCs w:val="27"/>
        </w:rPr>
        <w:t xml:space="preserve"> тестовых </w:t>
      </w:r>
      <w:r w:rsidRPr="00B00155">
        <w:rPr>
          <w:rFonts w:ascii="Times New Roman" w:hAnsi="Times New Roman" w:cs="Times New Roman"/>
          <w:sz w:val="27"/>
          <w:szCs w:val="27"/>
        </w:rPr>
        <w:t xml:space="preserve">заданий, </w:t>
      </w:r>
      <w:r w:rsidR="00A17023" w:rsidRPr="00B00155">
        <w:rPr>
          <w:rFonts w:ascii="Times New Roman" w:hAnsi="Times New Roman" w:cs="Times New Roman"/>
          <w:sz w:val="27"/>
          <w:szCs w:val="27"/>
        </w:rPr>
        <w:t>вариант</w:t>
      </w:r>
      <w:r w:rsidRPr="00B00155">
        <w:rPr>
          <w:rFonts w:ascii="Times New Roman" w:hAnsi="Times New Roman" w:cs="Times New Roman"/>
          <w:sz w:val="27"/>
          <w:szCs w:val="27"/>
        </w:rPr>
        <w:t>ов</w:t>
      </w:r>
      <w:r w:rsidR="00A17023" w:rsidRPr="00B00155">
        <w:rPr>
          <w:rFonts w:ascii="Times New Roman" w:hAnsi="Times New Roman" w:cs="Times New Roman"/>
          <w:sz w:val="27"/>
          <w:szCs w:val="27"/>
        </w:rPr>
        <w:t xml:space="preserve"> ответов</w:t>
      </w:r>
      <w:r w:rsidRPr="00B00155">
        <w:rPr>
          <w:rFonts w:ascii="Times New Roman" w:hAnsi="Times New Roman" w:cs="Times New Roman"/>
          <w:sz w:val="27"/>
          <w:szCs w:val="27"/>
        </w:rPr>
        <w:t>, критериев оценки</w:t>
      </w:r>
      <w:r w:rsidR="00A17023" w:rsidRPr="00B00155">
        <w:rPr>
          <w:rFonts w:ascii="Times New Roman" w:hAnsi="Times New Roman" w:cs="Times New Roman"/>
          <w:sz w:val="27"/>
          <w:szCs w:val="27"/>
        </w:rPr>
        <w:t>).</w:t>
      </w:r>
    </w:p>
    <w:p w:rsidR="00A17023" w:rsidRPr="00F8058D" w:rsidRDefault="00A17023" w:rsidP="00F805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058D">
        <w:rPr>
          <w:rFonts w:ascii="Times New Roman" w:hAnsi="Times New Roman" w:cs="Times New Roman"/>
          <w:b/>
          <w:sz w:val="27"/>
          <w:szCs w:val="27"/>
        </w:rPr>
        <w:t xml:space="preserve">Сроки исполнения: от 2 недель до </w:t>
      </w:r>
      <w:r w:rsidR="00CB6E09" w:rsidRPr="00F8058D">
        <w:rPr>
          <w:rFonts w:ascii="Times New Roman" w:hAnsi="Times New Roman" w:cs="Times New Roman"/>
          <w:b/>
          <w:sz w:val="27"/>
          <w:szCs w:val="27"/>
        </w:rPr>
        <w:t>3</w:t>
      </w:r>
      <w:r w:rsidRPr="00F8058D">
        <w:rPr>
          <w:rFonts w:ascii="Times New Roman" w:hAnsi="Times New Roman" w:cs="Times New Roman"/>
          <w:b/>
          <w:sz w:val="27"/>
          <w:szCs w:val="27"/>
        </w:rPr>
        <w:t xml:space="preserve"> месяцев.</w:t>
      </w:r>
    </w:p>
    <w:sectPr w:rsidR="00A17023" w:rsidRPr="00F8058D" w:rsidSect="009D6A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70" w:rsidRDefault="00B14370" w:rsidP="00BB5B75">
      <w:pPr>
        <w:spacing w:after="0" w:line="240" w:lineRule="auto"/>
      </w:pPr>
      <w:r>
        <w:separator/>
      </w:r>
    </w:p>
  </w:endnote>
  <w:endnote w:type="continuationSeparator" w:id="0">
    <w:p w:rsidR="00B14370" w:rsidRDefault="00B14370" w:rsidP="00BB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5" w:rsidRDefault="00BB5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5" w:rsidRDefault="00BB5B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5" w:rsidRDefault="00BB5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70" w:rsidRDefault="00B14370" w:rsidP="00BB5B75">
      <w:pPr>
        <w:spacing w:after="0" w:line="240" w:lineRule="auto"/>
      </w:pPr>
      <w:r>
        <w:separator/>
      </w:r>
    </w:p>
  </w:footnote>
  <w:footnote w:type="continuationSeparator" w:id="0">
    <w:p w:rsidR="00B14370" w:rsidRDefault="00B14370" w:rsidP="00BB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5" w:rsidRDefault="00BB5B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294965"/>
      <w:docPartObj>
        <w:docPartGallery w:val="Watermarks"/>
        <w:docPartUnique/>
      </w:docPartObj>
    </w:sdtPr>
    <w:sdtEndPr/>
    <w:sdtContent>
      <w:p w:rsidR="00BB5B75" w:rsidRDefault="00B14370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63180" o:spid="_x0000_s2049" type="#_x0000_t136" style="position:absolute;margin-left:0;margin-top:0;width:588.8pt;height:90.5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Учебный центр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5" w:rsidRDefault="00BB5B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45"/>
    <w:multiLevelType w:val="multilevel"/>
    <w:tmpl w:val="58C02A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6D56"/>
    <w:multiLevelType w:val="hybridMultilevel"/>
    <w:tmpl w:val="BB647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0ED5"/>
    <w:multiLevelType w:val="hybridMultilevel"/>
    <w:tmpl w:val="77849E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C2285D"/>
    <w:multiLevelType w:val="multilevel"/>
    <w:tmpl w:val="7C14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F3108"/>
    <w:multiLevelType w:val="multilevel"/>
    <w:tmpl w:val="800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95A02"/>
    <w:multiLevelType w:val="multilevel"/>
    <w:tmpl w:val="84A6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366DD"/>
    <w:multiLevelType w:val="multilevel"/>
    <w:tmpl w:val="166A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4"/>
    <w:rsid w:val="00000034"/>
    <w:rsid w:val="00006C59"/>
    <w:rsid w:val="00022281"/>
    <w:rsid w:val="000254D6"/>
    <w:rsid w:val="000258AD"/>
    <w:rsid w:val="00041C73"/>
    <w:rsid w:val="00042837"/>
    <w:rsid w:val="00046093"/>
    <w:rsid w:val="0005007D"/>
    <w:rsid w:val="00073999"/>
    <w:rsid w:val="000815DB"/>
    <w:rsid w:val="00083A9C"/>
    <w:rsid w:val="00093F1E"/>
    <w:rsid w:val="000A1E3B"/>
    <w:rsid w:val="000A5E4E"/>
    <w:rsid w:val="000A78C1"/>
    <w:rsid w:val="000D5210"/>
    <w:rsid w:val="000D5E5D"/>
    <w:rsid w:val="000E1C37"/>
    <w:rsid w:val="000F5F63"/>
    <w:rsid w:val="001074DA"/>
    <w:rsid w:val="001077A9"/>
    <w:rsid w:val="001232CA"/>
    <w:rsid w:val="00142EE4"/>
    <w:rsid w:val="00147A3D"/>
    <w:rsid w:val="00151F2C"/>
    <w:rsid w:val="00157D4A"/>
    <w:rsid w:val="001618A3"/>
    <w:rsid w:val="00165DFB"/>
    <w:rsid w:val="00177A34"/>
    <w:rsid w:val="00183074"/>
    <w:rsid w:val="00185A27"/>
    <w:rsid w:val="001908CB"/>
    <w:rsid w:val="001912D4"/>
    <w:rsid w:val="001C165F"/>
    <w:rsid w:val="001C4B8C"/>
    <w:rsid w:val="001D2D2F"/>
    <w:rsid w:val="001E4874"/>
    <w:rsid w:val="001E72F7"/>
    <w:rsid w:val="001F3C53"/>
    <w:rsid w:val="001F4132"/>
    <w:rsid w:val="002058E5"/>
    <w:rsid w:val="00207404"/>
    <w:rsid w:val="00234A60"/>
    <w:rsid w:val="00235741"/>
    <w:rsid w:val="002363CC"/>
    <w:rsid w:val="00254460"/>
    <w:rsid w:val="00257817"/>
    <w:rsid w:val="0026125B"/>
    <w:rsid w:val="00261404"/>
    <w:rsid w:val="002636F7"/>
    <w:rsid w:val="00263EDC"/>
    <w:rsid w:val="00273072"/>
    <w:rsid w:val="0027520E"/>
    <w:rsid w:val="0027759C"/>
    <w:rsid w:val="00280A1D"/>
    <w:rsid w:val="00290E8B"/>
    <w:rsid w:val="0029244F"/>
    <w:rsid w:val="0029384C"/>
    <w:rsid w:val="00294BB6"/>
    <w:rsid w:val="002A06E1"/>
    <w:rsid w:val="002A0947"/>
    <w:rsid w:val="002B02FD"/>
    <w:rsid w:val="002B1E7D"/>
    <w:rsid w:val="002B2BDA"/>
    <w:rsid w:val="002B4DA0"/>
    <w:rsid w:val="002C13FB"/>
    <w:rsid w:val="002E4767"/>
    <w:rsid w:val="002E5E52"/>
    <w:rsid w:val="002E5FAB"/>
    <w:rsid w:val="002F4C0F"/>
    <w:rsid w:val="002F502F"/>
    <w:rsid w:val="003023D7"/>
    <w:rsid w:val="003054B7"/>
    <w:rsid w:val="003075E8"/>
    <w:rsid w:val="0031273B"/>
    <w:rsid w:val="00312C93"/>
    <w:rsid w:val="00313968"/>
    <w:rsid w:val="00315CE2"/>
    <w:rsid w:val="003261DB"/>
    <w:rsid w:val="0033529D"/>
    <w:rsid w:val="00336515"/>
    <w:rsid w:val="0035314F"/>
    <w:rsid w:val="00354CC1"/>
    <w:rsid w:val="003578DB"/>
    <w:rsid w:val="00357F4C"/>
    <w:rsid w:val="00363498"/>
    <w:rsid w:val="00370D01"/>
    <w:rsid w:val="0037256D"/>
    <w:rsid w:val="0037356D"/>
    <w:rsid w:val="00394010"/>
    <w:rsid w:val="003A2E4F"/>
    <w:rsid w:val="003C598E"/>
    <w:rsid w:val="003D0CC5"/>
    <w:rsid w:val="003D3E83"/>
    <w:rsid w:val="003D77D3"/>
    <w:rsid w:val="003E0AF3"/>
    <w:rsid w:val="003E3072"/>
    <w:rsid w:val="003E5BB5"/>
    <w:rsid w:val="003E70AF"/>
    <w:rsid w:val="003F6225"/>
    <w:rsid w:val="00402FFB"/>
    <w:rsid w:val="004045B5"/>
    <w:rsid w:val="00415ADD"/>
    <w:rsid w:val="00421FEC"/>
    <w:rsid w:val="0043454B"/>
    <w:rsid w:val="0044171E"/>
    <w:rsid w:val="00445EB3"/>
    <w:rsid w:val="00447EF9"/>
    <w:rsid w:val="00450D04"/>
    <w:rsid w:val="00452E57"/>
    <w:rsid w:val="00455200"/>
    <w:rsid w:val="00464AB0"/>
    <w:rsid w:val="00472E50"/>
    <w:rsid w:val="00485373"/>
    <w:rsid w:val="00485842"/>
    <w:rsid w:val="004A44A2"/>
    <w:rsid w:val="004B15B1"/>
    <w:rsid w:val="004B1796"/>
    <w:rsid w:val="004B2312"/>
    <w:rsid w:val="004B4D5D"/>
    <w:rsid w:val="004C55AE"/>
    <w:rsid w:val="004D2EAA"/>
    <w:rsid w:val="004D3E42"/>
    <w:rsid w:val="004E068E"/>
    <w:rsid w:val="004E3BE0"/>
    <w:rsid w:val="004E4BAA"/>
    <w:rsid w:val="004E6304"/>
    <w:rsid w:val="00507E44"/>
    <w:rsid w:val="00515665"/>
    <w:rsid w:val="005218CC"/>
    <w:rsid w:val="00522703"/>
    <w:rsid w:val="005266A8"/>
    <w:rsid w:val="00527D05"/>
    <w:rsid w:val="00541A96"/>
    <w:rsid w:val="005505E5"/>
    <w:rsid w:val="00550A47"/>
    <w:rsid w:val="00554C15"/>
    <w:rsid w:val="005572D5"/>
    <w:rsid w:val="00560927"/>
    <w:rsid w:val="00564892"/>
    <w:rsid w:val="0056646A"/>
    <w:rsid w:val="0057113D"/>
    <w:rsid w:val="00574493"/>
    <w:rsid w:val="00576FC7"/>
    <w:rsid w:val="00593EFF"/>
    <w:rsid w:val="005974B8"/>
    <w:rsid w:val="005A474F"/>
    <w:rsid w:val="005B0BA1"/>
    <w:rsid w:val="005B4802"/>
    <w:rsid w:val="005B55FE"/>
    <w:rsid w:val="005C0AEF"/>
    <w:rsid w:val="005D280E"/>
    <w:rsid w:val="005D78CB"/>
    <w:rsid w:val="005E37A9"/>
    <w:rsid w:val="005E46AE"/>
    <w:rsid w:val="005F3618"/>
    <w:rsid w:val="0060012B"/>
    <w:rsid w:val="006017F6"/>
    <w:rsid w:val="006030DA"/>
    <w:rsid w:val="00605ABC"/>
    <w:rsid w:val="006356D5"/>
    <w:rsid w:val="00641AD3"/>
    <w:rsid w:val="006426F3"/>
    <w:rsid w:val="00643D9E"/>
    <w:rsid w:val="00657CDF"/>
    <w:rsid w:val="0066043B"/>
    <w:rsid w:val="00661E05"/>
    <w:rsid w:val="00662DA7"/>
    <w:rsid w:val="00664266"/>
    <w:rsid w:val="00676DB3"/>
    <w:rsid w:val="006803A0"/>
    <w:rsid w:val="00680AC6"/>
    <w:rsid w:val="0068427E"/>
    <w:rsid w:val="00684AD5"/>
    <w:rsid w:val="00685A5F"/>
    <w:rsid w:val="00696FD4"/>
    <w:rsid w:val="006970EF"/>
    <w:rsid w:val="006A6559"/>
    <w:rsid w:val="006A6E18"/>
    <w:rsid w:val="006B0A79"/>
    <w:rsid w:val="006B0BDD"/>
    <w:rsid w:val="006B638B"/>
    <w:rsid w:val="006D5D98"/>
    <w:rsid w:val="006E0E07"/>
    <w:rsid w:val="006E5507"/>
    <w:rsid w:val="006E7815"/>
    <w:rsid w:val="00711CB4"/>
    <w:rsid w:val="00715E63"/>
    <w:rsid w:val="0071660C"/>
    <w:rsid w:val="00717A43"/>
    <w:rsid w:val="007220FD"/>
    <w:rsid w:val="007276C0"/>
    <w:rsid w:val="00735FE4"/>
    <w:rsid w:val="007369D8"/>
    <w:rsid w:val="007371BA"/>
    <w:rsid w:val="00740F75"/>
    <w:rsid w:val="00745679"/>
    <w:rsid w:val="0075652B"/>
    <w:rsid w:val="00761C88"/>
    <w:rsid w:val="007633CC"/>
    <w:rsid w:val="00765502"/>
    <w:rsid w:val="00765755"/>
    <w:rsid w:val="00780E95"/>
    <w:rsid w:val="00784379"/>
    <w:rsid w:val="00792D81"/>
    <w:rsid w:val="00794EC7"/>
    <w:rsid w:val="007955A0"/>
    <w:rsid w:val="007968CB"/>
    <w:rsid w:val="007969D9"/>
    <w:rsid w:val="007A323A"/>
    <w:rsid w:val="007A648C"/>
    <w:rsid w:val="007A6E79"/>
    <w:rsid w:val="007D0454"/>
    <w:rsid w:val="007E558A"/>
    <w:rsid w:val="007F7708"/>
    <w:rsid w:val="007F77EC"/>
    <w:rsid w:val="00810C24"/>
    <w:rsid w:val="008154FF"/>
    <w:rsid w:val="00822618"/>
    <w:rsid w:val="008301CE"/>
    <w:rsid w:val="00833E6D"/>
    <w:rsid w:val="00846A4D"/>
    <w:rsid w:val="00852856"/>
    <w:rsid w:val="00855A11"/>
    <w:rsid w:val="008570C3"/>
    <w:rsid w:val="008619B6"/>
    <w:rsid w:val="008663C7"/>
    <w:rsid w:val="008845F9"/>
    <w:rsid w:val="00884A48"/>
    <w:rsid w:val="00893136"/>
    <w:rsid w:val="00894509"/>
    <w:rsid w:val="00897663"/>
    <w:rsid w:val="008B1A33"/>
    <w:rsid w:val="008C415F"/>
    <w:rsid w:val="008E0EE0"/>
    <w:rsid w:val="008E10C4"/>
    <w:rsid w:val="008E359D"/>
    <w:rsid w:val="008E3D1B"/>
    <w:rsid w:val="008F2A7C"/>
    <w:rsid w:val="00901092"/>
    <w:rsid w:val="0090130E"/>
    <w:rsid w:val="00901E30"/>
    <w:rsid w:val="00916178"/>
    <w:rsid w:val="009176B7"/>
    <w:rsid w:val="009218CE"/>
    <w:rsid w:val="0092217F"/>
    <w:rsid w:val="00924258"/>
    <w:rsid w:val="00932A47"/>
    <w:rsid w:val="009337B9"/>
    <w:rsid w:val="00940B0F"/>
    <w:rsid w:val="00942A42"/>
    <w:rsid w:val="00947B1A"/>
    <w:rsid w:val="00957769"/>
    <w:rsid w:val="009603FE"/>
    <w:rsid w:val="00972DED"/>
    <w:rsid w:val="009817CF"/>
    <w:rsid w:val="00995333"/>
    <w:rsid w:val="009A376D"/>
    <w:rsid w:val="009C43A8"/>
    <w:rsid w:val="009D6A4C"/>
    <w:rsid w:val="009D6B18"/>
    <w:rsid w:val="009D725E"/>
    <w:rsid w:val="009E5380"/>
    <w:rsid w:val="009E7FED"/>
    <w:rsid w:val="009F7D1B"/>
    <w:rsid w:val="00A00A2B"/>
    <w:rsid w:val="00A01BA0"/>
    <w:rsid w:val="00A0345E"/>
    <w:rsid w:val="00A05B58"/>
    <w:rsid w:val="00A17023"/>
    <w:rsid w:val="00A25CE6"/>
    <w:rsid w:val="00A32665"/>
    <w:rsid w:val="00A32772"/>
    <w:rsid w:val="00A36D66"/>
    <w:rsid w:val="00A61AB7"/>
    <w:rsid w:val="00A70F1E"/>
    <w:rsid w:val="00A9124D"/>
    <w:rsid w:val="00AA2616"/>
    <w:rsid w:val="00AB0997"/>
    <w:rsid w:val="00AB6042"/>
    <w:rsid w:val="00AB75C0"/>
    <w:rsid w:val="00AB79CE"/>
    <w:rsid w:val="00AB7D01"/>
    <w:rsid w:val="00AC04A4"/>
    <w:rsid w:val="00AD26CF"/>
    <w:rsid w:val="00AD32FE"/>
    <w:rsid w:val="00AE1BFC"/>
    <w:rsid w:val="00AE2901"/>
    <w:rsid w:val="00AE37F5"/>
    <w:rsid w:val="00AE756C"/>
    <w:rsid w:val="00AE7B0D"/>
    <w:rsid w:val="00AF15BD"/>
    <w:rsid w:val="00AF2A25"/>
    <w:rsid w:val="00B00155"/>
    <w:rsid w:val="00B001C5"/>
    <w:rsid w:val="00B042D7"/>
    <w:rsid w:val="00B04646"/>
    <w:rsid w:val="00B10C3B"/>
    <w:rsid w:val="00B14370"/>
    <w:rsid w:val="00B1600D"/>
    <w:rsid w:val="00B17FC9"/>
    <w:rsid w:val="00B37BAF"/>
    <w:rsid w:val="00B43983"/>
    <w:rsid w:val="00B51366"/>
    <w:rsid w:val="00B53054"/>
    <w:rsid w:val="00B735CC"/>
    <w:rsid w:val="00B803BB"/>
    <w:rsid w:val="00B82164"/>
    <w:rsid w:val="00B82B3C"/>
    <w:rsid w:val="00B96EB8"/>
    <w:rsid w:val="00BB0C98"/>
    <w:rsid w:val="00BB5B75"/>
    <w:rsid w:val="00BB5DBF"/>
    <w:rsid w:val="00BC2CA8"/>
    <w:rsid w:val="00BD1C77"/>
    <w:rsid w:val="00BD613F"/>
    <w:rsid w:val="00BE0132"/>
    <w:rsid w:val="00BE1EF5"/>
    <w:rsid w:val="00BE3EE0"/>
    <w:rsid w:val="00BF16F3"/>
    <w:rsid w:val="00BF4DF5"/>
    <w:rsid w:val="00BF51F6"/>
    <w:rsid w:val="00BF5E34"/>
    <w:rsid w:val="00C06ED4"/>
    <w:rsid w:val="00C130D7"/>
    <w:rsid w:val="00C17F85"/>
    <w:rsid w:val="00C30CEC"/>
    <w:rsid w:val="00C31BED"/>
    <w:rsid w:val="00C3327D"/>
    <w:rsid w:val="00C3466D"/>
    <w:rsid w:val="00C46BBF"/>
    <w:rsid w:val="00C578C6"/>
    <w:rsid w:val="00C66CE8"/>
    <w:rsid w:val="00C70C6F"/>
    <w:rsid w:val="00C729AC"/>
    <w:rsid w:val="00C90F4A"/>
    <w:rsid w:val="00C92B68"/>
    <w:rsid w:val="00CA2145"/>
    <w:rsid w:val="00CA340A"/>
    <w:rsid w:val="00CA3975"/>
    <w:rsid w:val="00CB697C"/>
    <w:rsid w:val="00CB6B15"/>
    <w:rsid w:val="00CB6E09"/>
    <w:rsid w:val="00CE1F74"/>
    <w:rsid w:val="00CE781D"/>
    <w:rsid w:val="00CE7BD2"/>
    <w:rsid w:val="00CF1580"/>
    <w:rsid w:val="00CF5C6D"/>
    <w:rsid w:val="00CF5DE4"/>
    <w:rsid w:val="00D00F89"/>
    <w:rsid w:val="00D020C1"/>
    <w:rsid w:val="00D03BE1"/>
    <w:rsid w:val="00D06359"/>
    <w:rsid w:val="00D12F0C"/>
    <w:rsid w:val="00D1493B"/>
    <w:rsid w:val="00D25B65"/>
    <w:rsid w:val="00D267EE"/>
    <w:rsid w:val="00D26A70"/>
    <w:rsid w:val="00D41C25"/>
    <w:rsid w:val="00D44B89"/>
    <w:rsid w:val="00D470B4"/>
    <w:rsid w:val="00D54009"/>
    <w:rsid w:val="00D554F4"/>
    <w:rsid w:val="00D6425B"/>
    <w:rsid w:val="00D65206"/>
    <w:rsid w:val="00D718B0"/>
    <w:rsid w:val="00D723B5"/>
    <w:rsid w:val="00D72C16"/>
    <w:rsid w:val="00D744C7"/>
    <w:rsid w:val="00D76F0D"/>
    <w:rsid w:val="00D8059B"/>
    <w:rsid w:val="00D90F6A"/>
    <w:rsid w:val="00D93D20"/>
    <w:rsid w:val="00D93F10"/>
    <w:rsid w:val="00D942DE"/>
    <w:rsid w:val="00D97AF0"/>
    <w:rsid w:val="00DA4D5E"/>
    <w:rsid w:val="00DA7571"/>
    <w:rsid w:val="00DB6E3A"/>
    <w:rsid w:val="00DD6B5E"/>
    <w:rsid w:val="00DE0748"/>
    <w:rsid w:val="00DE31E8"/>
    <w:rsid w:val="00DE42A6"/>
    <w:rsid w:val="00DF1A5B"/>
    <w:rsid w:val="00DF4CF2"/>
    <w:rsid w:val="00E0032E"/>
    <w:rsid w:val="00E045D7"/>
    <w:rsid w:val="00E046A0"/>
    <w:rsid w:val="00E0586A"/>
    <w:rsid w:val="00E109EA"/>
    <w:rsid w:val="00E11DC6"/>
    <w:rsid w:val="00E1234E"/>
    <w:rsid w:val="00E16947"/>
    <w:rsid w:val="00E17FFD"/>
    <w:rsid w:val="00E225D2"/>
    <w:rsid w:val="00E228B2"/>
    <w:rsid w:val="00E30969"/>
    <w:rsid w:val="00E320A8"/>
    <w:rsid w:val="00E417A1"/>
    <w:rsid w:val="00E446D5"/>
    <w:rsid w:val="00E546DA"/>
    <w:rsid w:val="00E5554D"/>
    <w:rsid w:val="00E70D6E"/>
    <w:rsid w:val="00E77F0B"/>
    <w:rsid w:val="00E8019A"/>
    <w:rsid w:val="00E8292A"/>
    <w:rsid w:val="00E852B0"/>
    <w:rsid w:val="00E90F17"/>
    <w:rsid w:val="00E96EAB"/>
    <w:rsid w:val="00E977F0"/>
    <w:rsid w:val="00E9783F"/>
    <w:rsid w:val="00EA0A5A"/>
    <w:rsid w:val="00EA5B8E"/>
    <w:rsid w:val="00EA7F32"/>
    <w:rsid w:val="00EB6E5E"/>
    <w:rsid w:val="00EB7DE5"/>
    <w:rsid w:val="00EC2929"/>
    <w:rsid w:val="00EC5553"/>
    <w:rsid w:val="00ED1BEF"/>
    <w:rsid w:val="00ED4D04"/>
    <w:rsid w:val="00ED54DD"/>
    <w:rsid w:val="00EF5019"/>
    <w:rsid w:val="00F00378"/>
    <w:rsid w:val="00F039D3"/>
    <w:rsid w:val="00F1380C"/>
    <w:rsid w:val="00F1550C"/>
    <w:rsid w:val="00F16711"/>
    <w:rsid w:val="00F25C90"/>
    <w:rsid w:val="00F26930"/>
    <w:rsid w:val="00F315E2"/>
    <w:rsid w:val="00F352C9"/>
    <w:rsid w:val="00F363C6"/>
    <w:rsid w:val="00F3667A"/>
    <w:rsid w:val="00F435B5"/>
    <w:rsid w:val="00F6083E"/>
    <w:rsid w:val="00F66746"/>
    <w:rsid w:val="00F763D6"/>
    <w:rsid w:val="00F8058D"/>
    <w:rsid w:val="00F83716"/>
    <w:rsid w:val="00F873E1"/>
    <w:rsid w:val="00F9337C"/>
    <w:rsid w:val="00FA179F"/>
    <w:rsid w:val="00FA2BDB"/>
    <w:rsid w:val="00FA5793"/>
    <w:rsid w:val="00FA646C"/>
    <w:rsid w:val="00FB3FAF"/>
    <w:rsid w:val="00FB5A97"/>
    <w:rsid w:val="00FC2C70"/>
    <w:rsid w:val="00FC4470"/>
    <w:rsid w:val="00FD67A6"/>
    <w:rsid w:val="00FE38E6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170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B75"/>
  </w:style>
  <w:style w:type="paragraph" w:styleId="a7">
    <w:name w:val="footer"/>
    <w:basedOn w:val="a"/>
    <w:link w:val="a8"/>
    <w:uiPriority w:val="99"/>
    <w:unhideWhenUsed/>
    <w:rsid w:val="00BB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170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B75"/>
  </w:style>
  <w:style w:type="paragraph" w:styleId="a7">
    <w:name w:val="footer"/>
    <w:basedOn w:val="a"/>
    <w:link w:val="a8"/>
    <w:uiPriority w:val="99"/>
    <w:unhideWhenUsed/>
    <w:rsid w:val="00BB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kurso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urso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6</cp:revision>
  <dcterms:created xsi:type="dcterms:W3CDTF">2022-01-27T08:01:00Z</dcterms:created>
  <dcterms:modified xsi:type="dcterms:W3CDTF">2022-02-08T13:16:00Z</dcterms:modified>
</cp:coreProperties>
</file>